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6" w:rsidRPr="0040777F" w:rsidRDefault="009440F1" w:rsidP="00177038">
      <w:pPr>
        <w:tabs>
          <w:tab w:val="left" w:pos="6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 сумма набранных б</w:t>
      </w:r>
      <w:r w:rsidR="00E2272A">
        <w:rPr>
          <w:rFonts w:ascii="Times New Roman" w:hAnsi="Times New Roman" w:cs="Times New Roman"/>
          <w:b/>
          <w:sz w:val="32"/>
          <w:szCs w:val="32"/>
        </w:rPr>
        <w:t>аллов по вступительным испытаниям, проводимым Институтом сам</w:t>
      </w:r>
      <w:r w:rsidR="007B16A0">
        <w:rPr>
          <w:rFonts w:ascii="Times New Roman" w:hAnsi="Times New Roman" w:cs="Times New Roman"/>
          <w:b/>
          <w:sz w:val="32"/>
          <w:szCs w:val="32"/>
        </w:rPr>
        <w:t>остоятельно</w:t>
      </w:r>
    </w:p>
    <w:p w:rsidR="00177038" w:rsidRPr="0040777F" w:rsidRDefault="00177038" w:rsidP="00BE12C8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038" w:rsidRPr="0040777F" w:rsidRDefault="00BE12C8" w:rsidP="00177038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0777F">
        <w:rPr>
          <w:rFonts w:ascii="Times New Roman" w:hAnsi="Times New Roman" w:cs="Times New Roman"/>
          <w:b/>
          <w:sz w:val="32"/>
          <w:szCs w:val="32"/>
        </w:rPr>
        <w:t>Бакалавриат</w:t>
      </w:r>
      <w:proofErr w:type="spellEnd"/>
    </w:p>
    <w:p w:rsidR="00177038" w:rsidRPr="0040777F" w:rsidRDefault="00BE12C8" w:rsidP="0040777F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58"/>
        <w:gridCol w:w="9600"/>
      </w:tblGrid>
      <w:tr w:rsidR="00576D84" w:rsidRPr="0040777F" w:rsidTr="00F60417">
        <w:tc>
          <w:tcPr>
            <w:tcW w:w="817" w:type="dxa"/>
          </w:tcPr>
          <w:p w:rsidR="00576D84" w:rsidRPr="0040777F" w:rsidRDefault="00576D84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8" w:type="dxa"/>
          </w:tcPr>
          <w:p w:rsidR="00576D84" w:rsidRPr="0040777F" w:rsidRDefault="00576D84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9600" w:type="dxa"/>
          </w:tcPr>
          <w:p w:rsidR="00576D84" w:rsidRDefault="00576D84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всем вступительным испытаниям</w:t>
            </w:r>
          </w:p>
          <w:p w:rsidR="006364C6" w:rsidRPr="0040777F" w:rsidRDefault="006364C6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84" w:rsidRPr="0040777F" w:rsidTr="00F60417">
        <w:tc>
          <w:tcPr>
            <w:tcW w:w="817" w:type="dxa"/>
          </w:tcPr>
          <w:p w:rsidR="00576D84" w:rsidRPr="0040777F" w:rsidRDefault="00576D84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76D84" w:rsidRPr="0040777F" w:rsidRDefault="00576D84" w:rsidP="0009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9600" w:type="dxa"/>
          </w:tcPr>
          <w:p w:rsidR="00576D84" w:rsidRDefault="00576D84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60B" w:rsidRPr="0040777F" w:rsidRDefault="00196877" w:rsidP="00BE12C8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576D84" w:rsidRPr="0040777F" w:rsidTr="00F60417">
        <w:tc>
          <w:tcPr>
            <w:tcW w:w="817" w:type="dxa"/>
          </w:tcPr>
          <w:p w:rsidR="00576D84" w:rsidRPr="0040777F" w:rsidRDefault="00576D84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76D84" w:rsidRPr="0040777F" w:rsidRDefault="00CE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38.03.05</w:t>
            </w:r>
          </w:p>
          <w:p w:rsidR="00576D84" w:rsidRPr="0040777F" w:rsidRDefault="00CE65DB" w:rsidP="00CE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бизнес-информатика</w:t>
            </w:r>
          </w:p>
        </w:tc>
        <w:tc>
          <w:tcPr>
            <w:tcW w:w="9600" w:type="dxa"/>
          </w:tcPr>
          <w:p w:rsidR="00576D84" w:rsidRDefault="0019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  <w:p w:rsidR="00576D84" w:rsidRPr="0040777F" w:rsidRDefault="0057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C6" w:rsidRPr="0040777F" w:rsidTr="00F60417">
        <w:tc>
          <w:tcPr>
            <w:tcW w:w="817" w:type="dxa"/>
          </w:tcPr>
          <w:p w:rsidR="006364C6" w:rsidRPr="0040777F" w:rsidRDefault="006364C6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6364C6" w:rsidRDefault="006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 экономика</w:t>
            </w:r>
          </w:p>
        </w:tc>
        <w:tc>
          <w:tcPr>
            <w:tcW w:w="9600" w:type="dxa"/>
          </w:tcPr>
          <w:p w:rsidR="006364C6" w:rsidRDefault="00FF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9F3A46" w:rsidRDefault="009F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C6" w:rsidRPr="0040777F" w:rsidTr="00F60417">
        <w:tc>
          <w:tcPr>
            <w:tcW w:w="817" w:type="dxa"/>
          </w:tcPr>
          <w:p w:rsidR="006364C6" w:rsidRPr="0040777F" w:rsidRDefault="006364C6" w:rsidP="003741A9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6364C6" w:rsidRDefault="006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38.03.04 государственное и муниципальное управление</w:t>
            </w:r>
          </w:p>
        </w:tc>
        <w:tc>
          <w:tcPr>
            <w:tcW w:w="9600" w:type="dxa"/>
          </w:tcPr>
          <w:p w:rsidR="006364C6" w:rsidRDefault="00FF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</w:tbl>
    <w:p w:rsidR="006802D3" w:rsidRPr="0040777F" w:rsidRDefault="006802D3" w:rsidP="00BE12C8">
      <w:pPr>
        <w:tabs>
          <w:tab w:val="left" w:pos="5885"/>
        </w:tabs>
        <w:rPr>
          <w:rFonts w:ascii="Times New Roman" w:hAnsi="Times New Roman" w:cs="Times New Roman"/>
          <w:sz w:val="24"/>
          <w:szCs w:val="24"/>
        </w:rPr>
      </w:pPr>
    </w:p>
    <w:p w:rsidR="006802D3" w:rsidRPr="0040777F" w:rsidRDefault="006802D3" w:rsidP="006802D3">
      <w:pPr>
        <w:tabs>
          <w:tab w:val="left" w:pos="6771"/>
        </w:tabs>
        <w:rPr>
          <w:rFonts w:ascii="Times New Roman" w:hAnsi="Times New Roman" w:cs="Times New Roman"/>
          <w:sz w:val="24"/>
          <w:szCs w:val="24"/>
        </w:rPr>
      </w:pPr>
    </w:p>
    <w:p w:rsidR="00BE12C8" w:rsidRDefault="006802D3" w:rsidP="00F60417">
      <w:pPr>
        <w:tabs>
          <w:tab w:val="left" w:pos="677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Магистратура</w:t>
      </w:r>
    </w:p>
    <w:p w:rsidR="00F60417" w:rsidRPr="0040777F" w:rsidRDefault="00F60417" w:rsidP="0040777F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58"/>
        <w:gridCol w:w="9600"/>
      </w:tblGrid>
      <w:tr w:rsidR="00863FAC" w:rsidRPr="0040777F" w:rsidTr="00F60417">
        <w:tc>
          <w:tcPr>
            <w:tcW w:w="817" w:type="dxa"/>
          </w:tcPr>
          <w:p w:rsidR="00863FAC" w:rsidRPr="0040777F" w:rsidRDefault="00863FAC" w:rsidP="0056641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8" w:type="dxa"/>
          </w:tcPr>
          <w:p w:rsidR="00863FAC" w:rsidRPr="0040777F" w:rsidRDefault="00863FAC" w:rsidP="0056641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9600" w:type="dxa"/>
          </w:tcPr>
          <w:p w:rsidR="00863FAC" w:rsidRDefault="00863FAC" w:rsidP="00863FAC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FAC"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всем вступительным испытаниям</w:t>
            </w:r>
          </w:p>
          <w:p w:rsidR="006364C6" w:rsidRPr="0040777F" w:rsidRDefault="006364C6" w:rsidP="00863FAC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AC" w:rsidRPr="0040777F" w:rsidTr="00F60417">
        <w:tc>
          <w:tcPr>
            <w:tcW w:w="817" w:type="dxa"/>
          </w:tcPr>
          <w:p w:rsidR="00863FAC" w:rsidRPr="0040777F" w:rsidRDefault="00863FAC" w:rsidP="006802D3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63FAC" w:rsidRPr="0040777F" w:rsidRDefault="00863FAC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  <w:p w:rsidR="00863FAC" w:rsidRPr="0040777F" w:rsidRDefault="00863FAC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600" w:type="dxa"/>
          </w:tcPr>
          <w:p w:rsidR="00863FAC" w:rsidRPr="0040777F" w:rsidRDefault="001A1CB1" w:rsidP="0056641B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863FAC" w:rsidRPr="0040777F" w:rsidTr="00F60417">
        <w:tc>
          <w:tcPr>
            <w:tcW w:w="817" w:type="dxa"/>
          </w:tcPr>
          <w:p w:rsidR="00863FAC" w:rsidRPr="0040777F" w:rsidRDefault="00863FAC" w:rsidP="006802D3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63FAC" w:rsidRPr="0040777F" w:rsidRDefault="00863FAC" w:rsidP="0078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40.04.01</w:t>
            </w:r>
          </w:p>
          <w:p w:rsidR="00863FAC" w:rsidRPr="0040777F" w:rsidRDefault="00863FAC" w:rsidP="0086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600" w:type="dxa"/>
          </w:tcPr>
          <w:p w:rsidR="00863FAC" w:rsidRPr="0040777F" w:rsidRDefault="001A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</w:tbl>
    <w:p w:rsidR="006802D3" w:rsidRDefault="006802D3" w:rsidP="006802D3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36DA" w:rsidRDefault="006736DA" w:rsidP="006802D3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36DA" w:rsidRDefault="006736DA" w:rsidP="006802D3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36DA" w:rsidRPr="0040777F" w:rsidRDefault="006736DA" w:rsidP="006736DA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0777F">
        <w:rPr>
          <w:rFonts w:ascii="Times New Roman" w:hAnsi="Times New Roman" w:cs="Times New Roman"/>
          <w:b/>
          <w:sz w:val="32"/>
          <w:szCs w:val="32"/>
        </w:rPr>
        <w:t>Бакалавриат</w:t>
      </w:r>
      <w:proofErr w:type="spellEnd"/>
    </w:p>
    <w:p w:rsidR="006736DA" w:rsidRPr="0040777F" w:rsidRDefault="006736DA" w:rsidP="006736DA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очно-заочная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58"/>
        <w:gridCol w:w="9600"/>
      </w:tblGrid>
      <w:tr w:rsidR="006736DA" w:rsidRPr="0040777F" w:rsidTr="003A59E0">
        <w:tc>
          <w:tcPr>
            <w:tcW w:w="817" w:type="dxa"/>
          </w:tcPr>
          <w:p w:rsidR="006736DA" w:rsidRPr="0040777F" w:rsidRDefault="006736DA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8" w:type="dxa"/>
          </w:tcPr>
          <w:p w:rsidR="006736DA" w:rsidRPr="0040777F" w:rsidRDefault="006736DA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9600" w:type="dxa"/>
          </w:tcPr>
          <w:p w:rsidR="006736DA" w:rsidRDefault="006736DA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всем вступительным испытаниям</w:t>
            </w:r>
          </w:p>
          <w:p w:rsidR="006736DA" w:rsidRPr="0040777F" w:rsidRDefault="006736DA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DA" w:rsidRPr="0040777F" w:rsidTr="003A59E0">
        <w:tc>
          <w:tcPr>
            <w:tcW w:w="817" w:type="dxa"/>
          </w:tcPr>
          <w:p w:rsidR="006736DA" w:rsidRPr="0040777F" w:rsidRDefault="006736DA" w:rsidP="006736DA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6736DA" w:rsidRPr="0040777F" w:rsidRDefault="00D96B41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 Ю</w:t>
            </w:r>
            <w:r w:rsidR="006736DA" w:rsidRPr="0040777F">
              <w:rPr>
                <w:rFonts w:ascii="Times New Roman" w:hAnsi="Times New Roman" w:cs="Times New Roman"/>
                <w:sz w:val="24"/>
                <w:szCs w:val="24"/>
              </w:rPr>
              <w:t>риспруденция</w:t>
            </w:r>
          </w:p>
        </w:tc>
        <w:tc>
          <w:tcPr>
            <w:tcW w:w="9600" w:type="dxa"/>
          </w:tcPr>
          <w:p w:rsidR="006736DA" w:rsidRPr="0042641D" w:rsidRDefault="001279DD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736DA" w:rsidRPr="0040777F" w:rsidTr="003A59E0">
        <w:tc>
          <w:tcPr>
            <w:tcW w:w="817" w:type="dxa"/>
          </w:tcPr>
          <w:p w:rsidR="006736DA" w:rsidRPr="0040777F" w:rsidRDefault="006736DA" w:rsidP="006736DA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6736DA" w:rsidRPr="0040777F" w:rsidRDefault="006736DA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38.03.05</w:t>
            </w:r>
          </w:p>
          <w:p w:rsidR="006736DA" w:rsidRPr="0040777F" w:rsidRDefault="00D96B41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736DA">
              <w:rPr>
                <w:rFonts w:ascii="Times New Roman" w:hAnsi="Times New Roman" w:cs="Times New Roman"/>
                <w:sz w:val="24"/>
                <w:szCs w:val="24"/>
              </w:rPr>
              <w:t>изнес-информатика</w:t>
            </w:r>
          </w:p>
        </w:tc>
        <w:tc>
          <w:tcPr>
            <w:tcW w:w="9600" w:type="dxa"/>
          </w:tcPr>
          <w:p w:rsidR="006736DA" w:rsidRDefault="001279DD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6736DA" w:rsidRPr="0040777F" w:rsidRDefault="006736DA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DA" w:rsidRPr="0040777F" w:rsidTr="003A59E0">
        <w:tc>
          <w:tcPr>
            <w:tcW w:w="817" w:type="dxa"/>
          </w:tcPr>
          <w:p w:rsidR="006736DA" w:rsidRPr="0040777F" w:rsidRDefault="006736DA" w:rsidP="006736DA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6736DA" w:rsidRDefault="00D96B41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 Э</w:t>
            </w:r>
            <w:r w:rsidR="006736DA">
              <w:rPr>
                <w:rFonts w:ascii="Times New Roman" w:hAnsi="Times New Roman" w:cs="Times New Roman"/>
                <w:sz w:val="24"/>
                <w:szCs w:val="24"/>
              </w:rPr>
              <w:t>кономика</w:t>
            </w:r>
          </w:p>
        </w:tc>
        <w:tc>
          <w:tcPr>
            <w:tcW w:w="9600" w:type="dxa"/>
          </w:tcPr>
          <w:p w:rsidR="006736DA" w:rsidRPr="002E6CDD" w:rsidRDefault="00EB7192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6736DA" w:rsidRDefault="006736DA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DA" w:rsidRPr="0040777F" w:rsidTr="003A59E0">
        <w:tc>
          <w:tcPr>
            <w:tcW w:w="817" w:type="dxa"/>
          </w:tcPr>
          <w:p w:rsidR="006736DA" w:rsidRPr="0040777F" w:rsidRDefault="006736DA" w:rsidP="006736DA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6736DA" w:rsidRDefault="00D96B41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38.03.04 Г</w:t>
            </w:r>
            <w:r w:rsidR="006736DA">
              <w:rPr>
                <w:rFonts w:ascii="Times New Roman" w:hAnsi="Times New Roman" w:cs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9600" w:type="dxa"/>
          </w:tcPr>
          <w:p w:rsidR="006736DA" w:rsidRDefault="001279DD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6736DA" w:rsidRPr="0040777F" w:rsidTr="003A59E0">
        <w:tc>
          <w:tcPr>
            <w:tcW w:w="817" w:type="dxa"/>
          </w:tcPr>
          <w:p w:rsidR="006736DA" w:rsidRPr="0040777F" w:rsidRDefault="006736DA" w:rsidP="006736DA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6736DA" w:rsidRDefault="00D96B41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38.03.03 Менеджмент</w:t>
            </w:r>
          </w:p>
        </w:tc>
        <w:tc>
          <w:tcPr>
            <w:tcW w:w="9600" w:type="dxa"/>
          </w:tcPr>
          <w:p w:rsidR="006736DA" w:rsidRDefault="006F4CCE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6736DA" w:rsidRPr="0040777F" w:rsidTr="003A59E0">
        <w:tc>
          <w:tcPr>
            <w:tcW w:w="817" w:type="dxa"/>
          </w:tcPr>
          <w:p w:rsidR="006736DA" w:rsidRPr="0040777F" w:rsidRDefault="006736DA" w:rsidP="006736DA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6736DA" w:rsidRDefault="002E6CDD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37.03.01 Психология</w:t>
            </w:r>
          </w:p>
        </w:tc>
        <w:tc>
          <w:tcPr>
            <w:tcW w:w="9600" w:type="dxa"/>
          </w:tcPr>
          <w:p w:rsidR="006736DA" w:rsidRDefault="00EB7192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</w:tbl>
    <w:p w:rsidR="00A337D3" w:rsidRDefault="00A337D3" w:rsidP="006736DA">
      <w:pPr>
        <w:tabs>
          <w:tab w:val="left" w:pos="5871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337D3" w:rsidRDefault="00A337D3" w:rsidP="00A337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37D3" w:rsidRPr="0040777F" w:rsidRDefault="00A337D3" w:rsidP="00A337D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0777F">
        <w:rPr>
          <w:rFonts w:ascii="Times New Roman" w:hAnsi="Times New Roman" w:cs="Times New Roman"/>
          <w:b/>
          <w:sz w:val="32"/>
          <w:szCs w:val="32"/>
        </w:rPr>
        <w:t>Бакалавриат</w:t>
      </w:r>
      <w:proofErr w:type="spellEnd"/>
    </w:p>
    <w:p w:rsidR="00A337D3" w:rsidRPr="0040777F" w:rsidRDefault="00A337D3" w:rsidP="00A337D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</w:t>
      </w:r>
      <w:r w:rsidRPr="0040777F"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58"/>
        <w:gridCol w:w="9600"/>
      </w:tblGrid>
      <w:tr w:rsidR="00A337D3" w:rsidRPr="0040777F" w:rsidTr="003A59E0">
        <w:tc>
          <w:tcPr>
            <w:tcW w:w="817" w:type="dxa"/>
          </w:tcPr>
          <w:p w:rsidR="00A337D3" w:rsidRPr="0040777F" w:rsidRDefault="00A337D3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8" w:type="dxa"/>
          </w:tcPr>
          <w:p w:rsidR="00A337D3" w:rsidRPr="0040777F" w:rsidRDefault="00A337D3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9600" w:type="dxa"/>
          </w:tcPr>
          <w:p w:rsidR="00A337D3" w:rsidRDefault="00A337D3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всем вступительным испытаниям</w:t>
            </w:r>
          </w:p>
          <w:p w:rsidR="00A337D3" w:rsidRPr="0040777F" w:rsidRDefault="00A337D3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D3" w:rsidRPr="0040777F" w:rsidTr="003A59E0">
        <w:tc>
          <w:tcPr>
            <w:tcW w:w="817" w:type="dxa"/>
          </w:tcPr>
          <w:p w:rsidR="00A337D3" w:rsidRPr="0063609E" w:rsidRDefault="0063609E" w:rsidP="0063609E">
            <w:pPr>
              <w:tabs>
                <w:tab w:val="left" w:pos="58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8" w:type="dxa"/>
          </w:tcPr>
          <w:p w:rsidR="00A337D3" w:rsidRPr="0040777F" w:rsidRDefault="00A337D3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9600" w:type="dxa"/>
          </w:tcPr>
          <w:p w:rsidR="00A337D3" w:rsidRPr="0040777F" w:rsidRDefault="00DE7C23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A337D3" w:rsidRPr="0040777F" w:rsidTr="003A59E0">
        <w:tc>
          <w:tcPr>
            <w:tcW w:w="817" w:type="dxa"/>
          </w:tcPr>
          <w:p w:rsidR="00A337D3" w:rsidRPr="0063609E" w:rsidRDefault="0063609E" w:rsidP="0063609E">
            <w:pPr>
              <w:tabs>
                <w:tab w:val="left" w:pos="58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8" w:type="dxa"/>
          </w:tcPr>
          <w:p w:rsidR="00A337D3" w:rsidRPr="0040777F" w:rsidRDefault="0040530F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</w:t>
            </w:r>
          </w:p>
        </w:tc>
        <w:tc>
          <w:tcPr>
            <w:tcW w:w="9600" w:type="dxa"/>
          </w:tcPr>
          <w:p w:rsidR="00A337D3" w:rsidRDefault="00A337D3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7D3" w:rsidRDefault="00DE7C23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:rsidR="00A337D3" w:rsidRPr="0040777F" w:rsidRDefault="00A337D3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D3" w:rsidRPr="0040777F" w:rsidTr="003A59E0">
        <w:tc>
          <w:tcPr>
            <w:tcW w:w="817" w:type="dxa"/>
          </w:tcPr>
          <w:p w:rsidR="00A337D3" w:rsidRPr="0063609E" w:rsidRDefault="0063609E" w:rsidP="0063609E">
            <w:pPr>
              <w:tabs>
                <w:tab w:val="left" w:pos="58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8" w:type="dxa"/>
          </w:tcPr>
          <w:p w:rsidR="00A337D3" w:rsidRDefault="0040530F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44.03.03 Специальное (дефектологическое) образование</w:t>
            </w:r>
          </w:p>
        </w:tc>
        <w:tc>
          <w:tcPr>
            <w:tcW w:w="9600" w:type="dxa"/>
          </w:tcPr>
          <w:p w:rsidR="00A337D3" w:rsidRDefault="008252DA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</w:tbl>
    <w:p w:rsidR="00A337D3" w:rsidRPr="0040777F" w:rsidRDefault="00A337D3" w:rsidP="00A337D3">
      <w:pPr>
        <w:tabs>
          <w:tab w:val="left" w:pos="5885"/>
        </w:tabs>
        <w:rPr>
          <w:rFonts w:ascii="Times New Roman" w:hAnsi="Times New Roman" w:cs="Times New Roman"/>
          <w:sz w:val="24"/>
          <w:szCs w:val="24"/>
        </w:rPr>
      </w:pPr>
    </w:p>
    <w:p w:rsidR="00A337D3" w:rsidRPr="0040777F" w:rsidRDefault="00A337D3" w:rsidP="00A337D3">
      <w:pPr>
        <w:tabs>
          <w:tab w:val="left" w:pos="6771"/>
        </w:tabs>
        <w:rPr>
          <w:rFonts w:ascii="Times New Roman" w:hAnsi="Times New Roman" w:cs="Times New Roman"/>
          <w:sz w:val="24"/>
          <w:szCs w:val="24"/>
        </w:rPr>
      </w:pPr>
    </w:p>
    <w:p w:rsidR="00A337D3" w:rsidRDefault="00A337D3" w:rsidP="00A337D3">
      <w:pPr>
        <w:tabs>
          <w:tab w:val="left" w:pos="677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lastRenderedPageBreak/>
        <w:t>Магистратура</w:t>
      </w:r>
    </w:p>
    <w:p w:rsidR="00A337D3" w:rsidRPr="0040777F" w:rsidRDefault="00A337D3" w:rsidP="00A337D3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58"/>
        <w:gridCol w:w="9600"/>
      </w:tblGrid>
      <w:tr w:rsidR="00A337D3" w:rsidRPr="0040777F" w:rsidTr="003A59E0">
        <w:tc>
          <w:tcPr>
            <w:tcW w:w="817" w:type="dxa"/>
          </w:tcPr>
          <w:p w:rsidR="00A337D3" w:rsidRPr="0040777F" w:rsidRDefault="00A337D3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8" w:type="dxa"/>
          </w:tcPr>
          <w:p w:rsidR="00A337D3" w:rsidRPr="0040777F" w:rsidRDefault="00A337D3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9600" w:type="dxa"/>
          </w:tcPr>
          <w:p w:rsidR="00A337D3" w:rsidRDefault="00A337D3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FAC"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всем вступительным испытаниям</w:t>
            </w:r>
          </w:p>
          <w:p w:rsidR="00A337D3" w:rsidRPr="0040777F" w:rsidRDefault="00A337D3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7D3" w:rsidRPr="0040777F" w:rsidTr="003A59E0">
        <w:tc>
          <w:tcPr>
            <w:tcW w:w="817" w:type="dxa"/>
          </w:tcPr>
          <w:p w:rsidR="00A337D3" w:rsidRPr="008E3356" w:rsidRDefault="008E3356" w:rsidP="008E3356">
            <w:pPr>
              <w:tabs>
                <w:tab w:val="left" w:pos="58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8" w:type="dxa"/>
          </w:tcPr>
          <w:p w:rsidR="00A337D3" w:rsidRPr="0040777F" w:rsidRDefault="00A337D3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  <w:p w:rsidR="00A337D3" w:rsidRPr="0040777F" w:rsidRDefault="00A337D3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600" w:type="dxa"/>
          </w:tcPr>
          <w:p w:rsidR="00A337D3" w:rsidRPr="0040777F" w:rsidRDefault="0050706F" w:rsidP="003A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bookmarkStart w:id="0" w:name="_GoBack"/>
            <w:bookmarkEnd w:id="0"/>
          </w:p>
        </w:tc>
      </w:tr>
      <w:tr w:rsidR="00A337D3" w:rsidRPr="0040777F" w:rsidTr="003A59E0">
        <w:tc>
          <w:tcPr>
            <w:tcW w:w="817" w:type="dxa"/>
          </w:tcPr>
          <w:p w:rsidR="00A337D3" w:rsidRPr="008E3356" w:rsidRDefault="008E3356" w:rsidP="008E3356">
            <w:pPr>
              <w:tabs>
                <w:tab w:val="left" w:pos="58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8" w:type="dxa"/>
          </w:tcPr>
          <w:p w:rsidR="00A337D3" w:rsidRPr="0040777F" w:rsidRDefault="00A337D3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40.04.01</w:t>
            </w:r>
          </w:p>
          <w:p w:rsidR="00A337D3" w:rsidRPr="0040777F" w:rsidRDefault="00A337D3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600" w:type="dxa"/>
          </w:tcPr>
          <w:p w:rsidR="00A337D3" w:rsidRPr="0040777F" w:rsidRDefault="0050706F" w:rsidP="003A5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</w:tbl>
    <w:p w:rsidR="006736DA" w:rsidRPr="00A337D3" w:rsidRDefault="006736DA" w:rsidP="00A337D3">
      <w:pPr>
        <w:tabs>
          <w:tab w:val="left" w:pos="6549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6736DA" w:rsidRPr="00A337D3" w:rsidSect="00407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5DF3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693C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1C5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1189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3B"/>
    <w:rsid w:val="00003183"/>
    <w:rsid w:val="000814F9"/>
    <w:rsid w:val="00094224"/>
    <w:rsid w:val="000951EA"/>
    <w:rsid w:val="001279DD"/>
    <w:rsid w:val="001403D7"/>
    <w:rsid w:val="00177038"/>
    <w:rsid w:val="00196877"/>
    <w:rsid w:val="001A1CB1"/>
    <w:rsid w:val="001B7EEE"/>
    <w:rsid w:val="00241345"/>
    <w:rsid w:val="0025794C"/>
    <w:rsid w:val="00284019"/>
    <w:rsid w:val="002E6CDD"/>
    <w:rsid w:val="00310EBB"/>
    <w:rsid w:val="00322A66"/>
    <w:rsid w:val="003741A9"/>
    <w:rsid w:val="003A460B"/>
    <w:rsid w:val="003B07CD"/>
    <w:rsid w:val="0040530F"/>
    <w:rsid w:val="0040777F"/>
    <w:rsid w:val="0042641D"/>
    <w:rsid w:val="00447D79"/>
    <w:rsid w:val="00463F05"/>
    <w:rsid w:val="004B2728"/>
    <w:rsid w:val="0050706F"/>
    <w:rsid w:val="00576D84"/>
    <w:rsid w:val="00606565"/>
    <w:rsid w:val="0063609E"/>
    <w:rsid w:val="006364C6"/>
    <w:rsid w:val="00665520"/>
    <w:rsid w:val="006702B7"/>
    <w:rsid w:val="006736DA"/>
    <w:rsid w:val="006802D3"/>
    <w:rsid w:val="006E543D"/>
    <w:rsid w:val="006F4CCE"/>
    <w:rsid w:val="00733558"/>
    <w:rsid w:val="00785035"/>
    <w:rsid w:val="0079403B"/>
    <w:rsid w:val="007B14FC"/>
    <w:rsid w:val="007B16A0"/>
    <w:rsid w:val="008252DA"/>
    <w:rsid w:val="00844D60"/>
    <w:rsid w:val="00863FAC"/>
    <w:rsid w:val="00871EE5"/>
    <w:rsid w:val="008E3356"/>
    <w:rsid w:val="00917420"/>
    <w:rsid w:val="009440F1"/>
    <w:rsid w:val="00944A72"/>
    <w:rsid w:val="00956B30"/>
    <w:rsid w:val="0095783B"/>
    <w:rsid w:val="009941FC"/>
    <w:rsid w:val="009B4A56"/>
    <w:rsid w:val="009E121A"/>
    <w:rsid w:val="009F3A46"/>
    <w:rsid w:val="00A334B6"/>
    <w:rsid w:val="00A337D3"/>
    <w:rsid w:val="00BE12C8"/>
    <w:rsid w:val="00BE219F"/>
    <w:rsid w:val="00C16B4D"/>
    <w:rsid w:val="00C53BCF"/>
    <w:rsid w:val="00CB25CC"/>
    <w:rsid w:val="00CD0912"/>
    <w:rsid w:val="00CE65DB"/>
    <w:rsid w:val="00D96B41"/>
    <w:rsid w:val="00DE7C23"/>
    <w:rsid w:val="00E2272A"/>
    <w:rsid w:val="00E81BDB"/>
    <w:rsid w:val="00E97EA1"/>
    <w:rsid w:val="00EB7192"/>
    <w:rsid w:val="00EF4268"/>
    <w:rsid w:val="00F47D0C"/>
    <w:rsid w:val="00F60417"/>
    <w:rsid w:val="00FB3D3C"/>
    <w:rsid w:val="00FB4000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94</cp:revision>
  <dcterms:created xsi:type="dcterms:W3CDTF">2022-10-14T11:02:00Z</dcterms:created>
  <dcterms:modified xsi:type="dcterms:W3CDTF">2024-10-29T13:19:00Z</dcterms:modified>
</cp:coreProperties>
</file>